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Твій Фест (Street), 5 квітня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003 Best Disco Одна вікова категорія Соло ГРОШОВА ВИНАГОРОДА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Мар'яна Свята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E - Альона Брабанчук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H - Шимко Віталія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I - Анна Задніпровська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J - Олександра Видиш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Фестиваль</w:t>
      </w:r>
    </w:p>
    <w:p>
      <w:pPr/>
      <w:r>
        <w:rPr/>
        <w:t xml:space="preserve">Місце 1: 183 Рижак Яна (36.8 б.)</w:t>
      </w:r>
    </w:p>
    <w:p>
      <w:pPr/>
      <w:r>
        <w:rPr/>
        <w:t xml:space="preserve">Місце 2: 94 Михайлик Мирослава (28.2 б.)</w:t>
      </w:r>
    </w:p>
    <w:p>
      <w:pPr/>
      <w:r>
        <w:rPr/>
        <w:t xml:space="preserve">Місце 3: 98 Сароян Єва (26.8 б.)</w:t>
      </w:r>
    </w:p>
    <w:p>
      <w:pPr/>
      <w:r>
        <w:rPr/>
        <w:t xml:space="preserve">Місце 4: 93 Михайлик Маргарита (25 б.)</w:t>
      </w:r>
    </w:p>
    <w:p>
      <w:pPr/>
      <w:r>
        <w:rPr/>
        <w:t xml:space="preserve">Місце 5: 40 Дегодюк Каріна (24 б.)</w:t>
      </w:r>
    </w:p>
    <w:p>
      <w:pPr/>
      <w:r>
        <w:rPr/>
        <w:t xml:space="preserve"/>
      </w:r>
    </w:p>
    <w:p>
      <w:pPr/>
      <w:r>
        <w:rPr/>
        <w:t xml:space="preserve">Назви критеріїв оцінювання:</w:t>
      </w:r>
    </w:p>
    <w:p>
      <w:pPr/>
      <w:r>
        <w:rPr/>
        <w:t xml:space="preserve">Муз: Музичність</w:t>
      </w:r>
    </w:p>
    <w:p>
      <w:pPr/>
      <w:r>
        <w:rPr/>
        <w:t xml:space="preserve">Тех: Техніка</w:t>
      </w:r>
    </w:p>
    <w:p>
      <w:pPr/>
      <w:r>
        <w:rPr/>
        <w:t xml:space="preserve">Ком: Композиція</w:t>
      </w:r>
    </w:p>
    <w:p>
      <w:pPr/>
      <w:r>
        <w:rPr/>
        <w:t xml:space="preserve">Кос: Костюм</w:t>
      </w:r>
    </w:p>
    <w:p>
      <w:pPr/>
      <w:r>
        <w:rPr/>
        <w:t xml:space="preserve">Пре: Презентація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C - Мар'яна Свята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40 Дегодюк Каріна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center Успіх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93 Михайлик Маргарита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Ювента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94 Михайлик Мирослава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Ювента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98 Сароян Єва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Ювента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183 Рижак Яна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40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Select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E - Альона Брабанчук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40 Дегодюк Каріна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center Успіх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93 Михайлик Маргарита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Ювента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94 Михайлик Мирослава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Ювента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98 Сароян Єва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Ювента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183 Рижак Яна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Select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H - Шимко Віталія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40 Дегодюк Каріна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center Успіх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93 Михайлик Маргарита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Ювента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94 Михайлик Мирослава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Ювента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98 Сароян Єва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Ювента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183 Рижак Яна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Select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I - Анна Задніпровська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40 Дегодюк Каріна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17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center Успіх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93 Михайлик Маргарита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18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Ювента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94 Михайлик Мирослава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Ювента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98 Сароян Єва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19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Ювента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183 Рижак Яна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Select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J - Олександра Видиш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40 Дегодюк Каріна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center Успіх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93 Михайлик Маргарита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Ювента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94 Михайлик Мирослава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Ювента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98 Сароян Єва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Ювента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183 Рижак Яна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Select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7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7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40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Дегодюк Каріна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center Успіх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93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Михайлик Маргарита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Ювента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94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Михайлик Мирослава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Ювента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98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Сароян Єва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Ювента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183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Рижак Яна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Select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2026-04-07T08:24:37+00:00</dcterms:created>
  <dcterms:modified xsi:type="dcterms:W3CDTF">2026-04-07T08:24:37+00:00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